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B28" w:rsidRPr="00872A44" w:rsidRDefault="00331043" w:rsidP="00FF4B28">
      <w:pPr>
        <w:pStyle w:val="Corpsdetexte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Parcours manif 13 décembre</w:t>
      </w:r>
    </w:p>
    <w:p w:rsidR="008C30B7" w:rsidRDefault="00331043">
      <w:r>
        <w:t xml:space="preserve">15h </w:t>
      </w:r>
      <w:r w:rsidR="00FF4B28">
        <w:t xml:space="preserve">Départ : Chemin de l’île - place devant l’hotel Mercure </w:t>
      </w:r>
    </w:p>
    <w:p w:rsidR="001F0F26" w:rsidRDefault="001F0F26">
      <w:r>
        <w:t>Avenue Benoit Fra</w:t>
      </w:r>
      <w:bookmarkStart w:id="0" w:name="_GoBack"/>
      <w:bookmarkEnd w:id="0"/>
      <w:r>
        <w:t>chon en direction de la rue Jules Quentin</w:t>
      </w:r>
    </w:p>
    <w:p w:rsidR="00FF4B28" w:rsidRDefault="001F0F26" w:rsidP="001F0F26">
      <w:r>
        <w:t xml:space="preserve">À hauteur de la </w:t>
      </w:r>
      <w:r>
        <w:t xml:space="preserve">rue </w:t>
      </w:r>
      <w:r>
        <w:t xml:space="preserve">Jules Quentin, à gauche pour passer sous le pont continuer Rue de Stalingrad.  </w:t>
      </w:r>
    </w:p>
    <w:p w:rsidR="00FF4B28" w:rsidRDefault="00FF4B28">
      <w:r>
        <w:t xml:space="preserve">Place Plain champ, prendre à droite boulevard du </w:t>
      </w:r>
      <w:proofErr w:type="gramStart"/>
      <w:r>
        <w:t>Levan</w:t>
      </w:r>
      <w:r w:rsidR="001F0F26">
        <w:t>t</w:t>
      </w:r>
      <w:r>
        <w:t xml:space="preserve"> ,</w:t>
      </w:r>
      <w:proofErr w:type="gramEnd"/>
      <w:r>
        <w:t xml:space="preserve"> puis à </w:t>
      </w:r>
      <w:r w:rsidR="001F0F26">
        <w:t>gauche</w:t>
      </w:r>
      <w:r>
        <w:t xml:space="preserve"> rue Sadi Carnot, puis rue de la côte jusqu’à l’avenue Joliot-Curie o</w:t>
      </w:r>
      <w:r w:rsidR="001F0F26">
        <w:t xml:space="preserve">ù on tourne </w:t>
      </w:r>
      <w:r>
        <w:t xml:space="preserve">à gauche. </w:t>
      </w:r>
    </w:p>
    <w:p w:rsidR="00331043" w:rsidRDefault="00FF4B28">
      <w:r>
        <w:t xml:space="preserve">Tout droit jusqu’à la Préfecture avec arrêt pour prise de paroles. </w:t>
      </w:r>
    </w:p>
    <w:p w:rsidR="00FF4B28" w:rsidRDefault="00331043">
      <w:r>
        <w:t xml:space="preserve">Reprise sur l’avenue </w:t>
      </w:r>
      <w:proofErr w:type="spellStart"/>
      <w:r>
        <w:t>Joliot</w:t>
      </w:r>
      <w:proofErr w:type="spellEnd"/>
      <w:r>
        <w:t xml:space="preserve"> Curie avec tour partiel de la place Nelson Mandela jusqu’à l’avenue François </w:t>
      </w:r>
      <w:proofErr w:type="gramStart"/>
      <w:r>
        <w:t>Arago .</w:t>
      </w:r>
      <w:proofErr w:type="gramEnd"/>
      <w:r>
        <w:t xml:space="preserve"> Après le pont, à droite rue de Lens pour une arrivée près de la société </w:t>
      </w:r>
      <w:proofErr w:type="spellStart"/>
      <w:r>
        <w:t>Sermat</w:t>
      </w:r>
      <w:proofErr w:type="spellEnd"/>
      <w:r>
        <w:t xml:space="preserve"> si accessible ou limite des travaux s’il y en a toujours. </w:t>
      </w:r>
    </w:p>
    <w:p w:rsidR="00331043" w:rsidRDefault="00331043"/>
    <w:p w:rsidR="00FF4B28" w:rsidRDefault="00FF4B28"/>
    <w:sectPr w:rsidR="00FF4B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B28"/>
    <w:rsid w:val="001F0F26"/>
    <w:rsid w:val="00331043"/>
    <w:rsid w:val="006C2174"/>
    <w:rsid w:val="008C30B7"/>
    <w:rsid w:val="00FF4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2B71CD-3FF1-491E-B620-615DFAB52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FF4B28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CorpsdetexteCar">
    <w:name w:val="Corps de texte Car"/>
    <w:basedOn w:val="Policepardfaut"/>
    <w:link w:val="Corpsdetexte"/>
    <w:rsid w:val="00FF4B28"/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Boutleux</dc:creator>
  <cp:keywords/>
  <dc:description/>
  <cp:lastModifiedBy>Christine Boutleux</cp:lastModifiedBy>
  <cp:revision>3</cp:revision>
  <dcterms:created xsi:type="dcterms:W3CDTF">2025-12-08T09:49:00Z</dcterms:created>
  <dcterms:modified xsi:type="dcterms:W3CDTF">2025-12-08T09:49:00Z</dcterms:modified>
</cp:coreProperties>
</file>